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3130"/>
        <w:gridCol w:w="6844"/>
      </w:tblGrid>
      <w:tr w:rsidR="00E47C57" w:rsidTr="0067422A">
        <w:trPr>
          <w:trHeight w:val="717"/>
        </w:trPr>
        <w:tc>
          <w:tcPr>
            <w:tcW w:w="3130" w:type="dxa"/>
          </w:tcPr>
          <w:p w:rsidR="00E47C57" w:rsidRPr="002038CC" w:rsidRDefault="0069771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07</w:t>
            </w:r>
            <w:r w:rsidR="002038C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– </w:t>
            </w:r>
            <w:r w:rsidR="00D02D1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July</w:t>
            </w:r>
            <w:r w:rsidR="002038C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- 19</w:t>
            </w:r>
          </w:p>
          <w:p w:rsidR="00E47C57" w:rsidRPr="00D75479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D75479" w:rsidRPr="00D75479" w:rsidRDefault="00D02D18" w:rsidP="00D479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KING FAMILY GROUP</w:t>
            </w:r>
          </w:p>
        </w:tc>
      </w:tr>
      <w:tr w:rsidR="00E47C57" w:rsidTr="0067422A">
        <w:trPr>
          <w:trHeight w:val="253"/>
        </w:trPr>
        <w:tc>
          <w:tcPr>
            <w:tcW w:w="3130" w:type="dxa"/>
          </w:tcPr>
          <w:p w:rsidR="00E47C57" w:rsidRPr="002038CC" w:rsidRDefault="0069771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14</w:t>
            </w:r>
            <w:r w:rsidR="002038C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– </w:t>
            </w:r>
            <w:r w:rsidR="00D02D1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July</w:t>
            </w:r>
            <w:r w:rsidR="002038C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-19</w:t>
            </w:r>
          </w:p>
          <w:p w:rsidR="00E47C57" w:rsidRPr="00D75479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D75479" w:rsidRPr="00D75479" w:rsidRDefault="00D02D18" w:rsidP="008F4E6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MIFSUD &amp; COOMBE FG</w:t>
            </w:r>
          </w:p>
        </w:tc>
      </w:tr>
      <w:tr w:rsidR="00E47C57" w:rsidTr="0067422A">
        <w:trPr>
          <w:trHeight w:val="717"/>
        </w:trPr>
        <w:tc>
          <w:tcPr>
            <w:tcW w:w="3130" w:type="dxa"/>
          </w:tcPr>
          <w:p w:rsidR="00E47C57" w:rsidRPr="002038CC" w:rsidRDefault="002038C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  <w:r w:rsidR="0069771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– </w:t>
            </w:r>
            <w:r w:rsidR="00D02D1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July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- 19</w:t>
            </w:r>
          </w:p>
          <w:p w:rsidR="00E47C57" w:rsidRPr="00D75479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D75479" w:rsidRPr="00D75479" w:rsidRDefault="00D62384" w:rsidP="0041633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 VINCENT DE PAUL</w:t>
            </w:r>
            <w:r w:rsidR="0069771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E47C57" w:rsidTr="0067422A">
        <w:trPr>
          <w:trHeight w:val="717"/>
        </w:trPr>
        <w:tc>
          <w:tcPr>
            <w:tcW w:w="3130" w:type="dxa"/>
          </w:tcPr>
          <w:p w:rsidR="00E47C57" w:rsidRPr="002038CC" w:rsidRDefault="0069771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28 – </w:t>
            </w:r>
            <w:r w:rsidR="00D02D1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July</w:t>
            </w:r>
            <w:r w:rsidR="002038C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- 19</w:t>
            </w:r>
          </w:p>
          <w:p w:rsidR="00E47C57" w:rsidRPr="00D75479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D75479" w:rsidRPr="00D75479" w:rsidRDefault="00D02D1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COUPLES FOR CHRIST</w:t>
            </w:r>
          </w:p>
        </w:tc>
      </w:tr>
      <w:tr w:rsidR="00E47C57" w:rsidTr="0067422A">
        <w:trPr>
          <w:trHeight w:val="704"/>
        </w:trPr>
        <w:tc>
          <w:tcPr>
            <w:tcW w:w="3130" w:type="dxa"/>
          </w:tcPr>
          <w:p w:rsidR="00E47C57" w:rsidRPr="002038CC" w:rsidRDefault="00D02D1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04</w:t>
            </w:r>
            <w:r w:rsidR="002038C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August</w:t>
            </w:r>
            <w:r w:rsidR="002038C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- 19</w:t>
            </w:r>
          </w:p>
          <w:p w:rsidR="00E47C57" w:rsidRPr="00D75479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D75479" w:rsidRPr="00D75479" w:rsidRDefault="00D02D1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Helen, Elizabeth &amp; Lyn</w:t>
            </w:r>
          </w:p>
        </w:tc>
      </w:tr>
      <w:tr w:rsidR="00E47C57" w:rsidTr="0067422A">
        <w:trPr>
          <w:trHeight w:val="717"/>
        </w:trPr>
        <w:tc>
          <w:tcPr>
            <w:tcW w:w="3130" w:type="dxa"/>
          </w:tcPr>
          <w:p w:rsidR="00E47C57" w:rsidRPr="008F4E6A" w:rsidRDefault="0069771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D02D1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- </w:t>
            </w:r>
            <w:r w:rsidR="00D02D1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August</w:t>
            </w:r>
            <w:r w:rsid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- 19</w:t>
            </w:r>
          </w:p>
          <w:p w:rsidR="00E47C57" w:rsidRPr="00D75479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D75479" w:rsidRPr="00D75479" w:rsidRDefault="0069771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Julie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Sealey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, Elvira Berra &amp; Josephine</w:t>
            </w:r>
          </w:p>
        </w:tc>
      </w:tr>
      <w:tr w:rsidR="00E47C57" w:rsidTr="0067422A">
        <w:trPr>
          <w:trHeight w:val="717"/>
        </w:trPr>
        <w:tc>
          <w:tcPr>
            <w:tcW w:w="3130" w:type="dxa"/>
          </w:tcPr>
          <w:p w:rsidR="00E47C57" w:rsidRPr="008F4E6A" w:rsidRDefault="00D02D1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18</w:t>
            </w:r>
            <w:r w:rsid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- </w:t>
            </w:r>
            <w:r w:rsidR="008F4E6A" w:rsidRP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August</w:t>
            </w:r>
            <w:r w:rsidR="008F4E6A" w:rsidRP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- 19</w:t>
            </w:r>
          </w:p>
          <w:p w:rsidR="00E47C57" w:rsidRPr="00D75479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D75479" w:rsidRPr="00D75479" w:rsidRDefault="00D02D18" w:rsidP="00DD33E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MEN ALIVE GROUP</w:t>
            </w:r>
          </w:p>
        </w:tc>
      </w:tr>
      <w:tr w:rsidR="00E47C57" w:rsidTr="0067422A">
        <w:trPr>
          <w:trHeight w:val="717"/>
        </w:trPr>
        <w:tc>
          <w:tcPr>
            <w:tcW w:w="3130" w:type="dxa"/>
          </w:tcPr>
          <w:p w:rsidR="00E47C57" w:rsidRPr="008F4E6A" w:rsidRDefault="00D02D1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25</w:t>
            </w:r>
            <w:r w:rsidR="008F4E6A" w:rsidRP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August</w:t>
            </w:r>
            <w:r w:rsidR="008F4E6A" w:rsidRP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- 19</w:t>
            </w:r>
          </w:p>
          <w:p w:rsidR="00E47C57" w:rsidRPr="00D75479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D75479" w:rsidRPr="00D75479" w:rsidRDefault="00D02D18" w:rsidP="0069771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MAINTENANCE GROUP</w:t>
            </w:r>
          </w:p>
        </w:tc>
      </w:tr>
      <w:tr w:rsidR="00E47C57" w:rsidTr="0067422A">
        <w:trPr>
          <w:trHeight w:val="704"/>
        </w:trPr>
        <w:tc>
          <w:tcPr>
            <w:tcW w:w="3130" w:type="dxa"/>
          </w:tcPr>
          <w:p w:rsidR="00E47C57" w:rsidRPr="008F4E6A" w:rsidRDefault="00D02D1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September</w:t>
            </w:r>
            <w:r w:rsid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- 19</w:t>
            </w:r>
          </w:p>
          <w:p w:rsidR="00E47C57" w:rsidRPr="008F4E6A" w:rsidRDefault="00E47C57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6844" w:type="dxa"/>
          </w:tcPr>
          <w:p w:rsidR="00D75479" w:rsidRPr="00D75479" w:rsidRDefault="00D02D1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COUPLES FOR CHRIST</w:t>
            </w:r>
          </w:p>
        </w:tc>
      </w:tr>
      <w:tr w:rsidR="00E47C57" w:rsidTr="0067422A">
        <w:trPr>
          <w:trHeight w:val="717"/>
        </w:trPr>
        <w:tc>
          <w:tcPr>
            <w:tcW w:w="3130" w:type="dxa"/>
          </w:tcPr>
          <w:p w:rsidR="00E47C57" w:rsidRPr="008F4E6A" w:rsidRDefault="00D02D1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8</w:t>
            </w:r>
            <w:r w:rsid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September</w:t>
            </w:r>
            <w:r w:rsid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- 19</w:t>
            </w:r>
          </w:p>
          <w:p w:rsidR="00E47C57" w:rsidRPr="008F4E6A" w:rsidRDefault="00E47C57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6844" w:type="dxa"/>
          </w:tcPr>
          <w:p w:rsidR="00E47C57" w:rsidRPr="0007652B" w:rsidRDefault="00D02D18" w:rsidP="00A1592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FAMILY GROUP ANNIVERSARY MASS &amp; MT</w:t>
            </w:r>
            <w:r w:rsidR="00456F5E">
              <w:rPr>
                <w:rFonts w:ascii="Comic Sans MS" w:hAnsi="Comic Sans MS"/>
                <w:b/>
                <w:sz w:val="28"/>
                <w:szCs w:val="28"/>
              </w:rPr>
              <w:br/>
              <w:t xml:space="preserve">              </w:t>
            </w:r>
          </w:p>
        </w:tc>
      </w:tr>
      <w:tr w:rsidR="00E47C57" w:rsidTr="0067422A">
        <w:trPr>
          <w:trHeight w:val="717"/>
        </w:trPr>
        <w:tc>
          <w:tcPr>
            <w:tcW w:w="3130" w:type="dxa"/>
          </w:tcPr>
          <w:p w:rsidR="00E47C57" w:rsidRPr="008F4E6A" w:rsidRDefault="0069771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D02D1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5</w:t>
            </w:r>
            <w:r w:rsid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="00D02D1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Septem</w:t>
            </w:r>
            <w:proofErr w:type="spellEnd"/>
            <w:r w:rsid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B37279" w:rsidRP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- 1</w:t>
            </w:r>
            <w:r w:rsidR="008F4E6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9</w:t>
            </w:r>
          </w:p>
          <w:p w:rsidR="00F63AC9" w:rsidRPr="00D75479" w:rsidRDefault="00F63AC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E47C57" w:rsidRPr="00F63AC9" w:rsidRDefault="00D02D18" w:rsidP="005F7BE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Rachel Hala &amp; Family</w:t>
            </w:r>
          </w:p>
        </w:tc>
      </w:tr>
      <w:tr w:rsidR="00E47C57" w:rsidTr="0067422A">
        <w:trPr>
          <w:trHeight w:val="704"/>
        </w:trPr>
        <w:tc>
          <w:tcPr>
            <w:tcW w:w="3130" w:type="dxa"/>
          </w:tcPr>
          <w:p w:rsidR="00E47C57" w:rsidRPr="00D75479" w:rsidRDefault="008F4E6A" w:rsidP="00E47C57">
            <w:pPr>
              <w:tabs>
                <w:tab w:val="left" w:pos="178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  <w:r w:rsidR="00D02D1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="00D02D1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Septem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- 19</w:t>
            </w:r>
            <w:r w:rsidR="00E47C57" w:rsidRPr="00D75479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  <w:p w:rsidR="00E47C57" w:rsidRPr="00D75479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E47C57" w:rsidRPr="005520CB" w:rsidRDefault="00D02D18" w:rsidP="0069771C">
            <w:pPr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Connor &amp;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Strudwick</w:t>
            </w:r>
            <w:proofErr w:type="spellEnd"/>
            <w:r w:rsidR="0069771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E47C57" w:rsidTr="0067422A">
        <w:trPr>
          <w:trHeight w:val="717"/>
        </w:trPr>
        <w:tc>
          <w:tcPr>
            <w:tcW w:w="3130" w:type="dxa"/>
          </w:tcPr>
          <w:p w:rsidR="00E47C57" w:rsidRPr="0092690E" w:rsidRDefault="00D02D18" w:rsidP="008F4E6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29 –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Septem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- 19</w:t>
            </w:r>
          </w:p>
        </w:tc>
        <w:tc>
          <w:tcPr>
            <w:tcW w:w="6844" w:type="dxa"/>
          </w:tcPr>
          <w:p w:rsidR="00E47C57" w:rsidRPr="00F63AC9" w:rsidRDefault="00D62384" w:rsidP="0072326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 VINCENT DE PAUL</w:t>
            </w:r>
            <w:bookmarkStart w:id="0" w:name="_GoBack"/>
            <w:bookmarkEnd w:id="0"/>
          </w:p>
        </w:tc>
      </w:tr>
      <w:tr w:rsidR="00E47C57" w:rsidTr="0067422A">
        <w:trPr>
          <w:trHeight w:val="717"/>
        </w:trPr>
        <w:tc>
          <w:tcPr>
            <w:tcW w:w="3130" w:type="dxa"/>
          </w:tcPr>
          <w:p w:rsidR="00E47C57" w:rsidRPr="00D75479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E47C57" w:rsidRPr="00457F64" w:rsidRDefault="00E47C57" w:rsidP="00F56D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47C57" w:rsidTr="0067422A">
        <w:trPr>
          <w:trHeight w:val="704"/>
        </w:trPr>
        <w:tc>
          <w:tcPr>
            <w:tcW w:w="3130" w:type="dxa"/>
          </w:tcPr>
          <w:p w:rsidR="00E47C57" w:rsidRPr="00D75479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7C57" w:rsidRPr="00D75479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E47C57" w:rsidRDefault="0072326D" w:rsidP="00AD4A1C">
            <w:r>
              <w:rPr>
                <w:rFonts w:ascii="Comic Sans MS" w:hAnsi="Comic Sans MS"/>
                <w:b/>
                <w:sz w:val="28"/>
                <w:szCs w:val="28"/>
              </w:rPr>
              <w:t xml:space="preserve">Roster compiled </w:t>
            </w:r>
            <w:r w:rsidR="00AD4A1C">
              <w:rPr>
                <w:rFonts w:ascii="Comic Sans MS" w:hAnsi="Comic Sans MS"/>
                <w:b/>
                <w:sz w:val="28"/>
                <w:szCs w:val="28"/>
              </w:rPr>
              <w:t xml:space="preserve">by </w:t>
            </w:r>
            <w:r w:rsidR="00F56DF4">
              <w:rPr>
                <w:rFonts w:ascii="Comic Sans MS" w:hAnsi="Comic Sans MS"/>
                <w:b/>
                <w:sz w:val="28"/>
                <w:szCs w:val="28"/>
              </w:rPr>
              <w:t>Elizabeth Holland</w:t>
            </w:r>
            <w:r w:rsidR="00B37279">
              <w:rPr>
                <w:rFonts w:ascii="Comic Sans MS" w:hAnsi="Comic Sans MS"/>
                <w:b/>
                <w:sz w:val="28"/>
                <w:szCs w:val="28"/>
              </w:rPr>
              <w:t xml:space="preserve"> for more information</w:t>
            </w:r>
            <w:r w:rsidR="00AD4A1C">
              <w:rPr>
                <w:rFonts w:ascii="Comic Sans MS" w:hAnsi="Comic Sans MS"/>
                <w:b/>
                <w:sz w:val="28"/>
                <w:szCs w:val="28"/>
              </w:rPr>
              <w:t xml:space="preserve"> please call Elizabeth </w:t>
            </w:r>
            <w:r w:rsidR="00F56DF4">
              <w:rPr>
                <w:rFonts w:ascii="Comic Sans MS" w:hAnsi="Comic Sans MS"/>
                <w:b/>
                <w:sz w:val="28"/>
                <w:szCs w:val="28"/>
              </w:rPr>
              <w:t>62</w:t>
            </w:r>
            <w:r w:rsidR="002D6671">
              <w:rPr>
                <w:rFonts w:ascii="Comic Sans MS" w:hAnsi="Comic Sans MS"/>
                <w:b/>
                <w:sz w:val="28"/>
                <w:szCs w:val="28"/>
              </w:rPr>
              <w:t>55 8673</w:t>
            </w:r>
            <w:r w:rsidR="00F56DF4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</w:tr>
      <w:tr w:rsidR="00E47C57" w:rsidTr="0067422A">
        <w:trPr>
          <w:trHeight w:val="1182"/>
        </w:trPr>
        <w:tc>
          <w:tcPr>
            <w:tcW w:w="3130" w:type="dxa"/>
          </w:tcPr>
          <w:p w:rsidR="00E47C57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4797E" w:rsidRDefault="00D479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4797E" w:rsidRPr="00D75479" w:rsidRDefault="00D479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7C57" w:rsidRPr="00D75479" w:rsidRDefault="00E47C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E47C57" w:rsidRPr="00543399" w:rsidRDefault="0054339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If these days are not suitable please swap with another group.</w:t>
            </w:r>
            <w:r w:rsidR="0092690E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="0092690E" w:rsidRPr="0092690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COULD YOU ALSO PROVIDE FRESH MILK FOR MORNING TEA WHEN ROSTERED </w:t>
            </w:r>
            <w:proofErr w:type="gramStart"/>
            <w:r w:rsidR="0092690E" w:rsidRPr="0092690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ON.</w:t>
            </w:r>
            <w:proofErr w:type="gramEnd"/>
            <w:r w:rsidR="004A4BEB">
              <w:rPr>
                <w:rFonts w:ascii="Comic Sans MS" w:hAnsi="Comic Sans MS"/>
                <w:b/>
                <w:color w:val="FF0000"/>
                <w:sz w:val="28"/>
                <w:szCs w:val="28"/>
              </w:rPr>
              <w:br/>
              <w:t>Please take tablecloths for cleaning and return for the next weekend morning tea.  Thank you</w:t>
            </w:r>
          </w:p>
        </w:tc>
      </w:tr>
    </w:tbl>
    <w:p w:rsidR="00761036" w:rsidRDefault="00761036" w:rsidP="0067422A"/>
    <w:sectPr w:rsidR="00761036" w:rsidSect="00A207F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57"/>
    <w:rsid w:val="0007652B"/>
    <w:rsid w:val="000C126E"/>
    <w:rsid w:val="002038CC"/>
    <w:rsid w:val="00234578"/>
    <w:rsid w:val="002B083B"/>
    <w:rsid w:val="002D6671"/>
    <w:rsid w:val="0031700A"/>
    <w:rsid w:val="0033743B"/>
    <w:rsid w:val="003D27F2"/>
    <w:rsid w:val="00413D14"/>
    <w:rsid w:val="00416332"/>
    <w:rsid w:val="00446808"/>
    <w:rsid w:val="00456F5E"/>
    <w:rsid w:val="00457F64"/>
    <w:rsid w:val="00480317"/>
    <w:rsid w:val="004A4BEB"/>
    <w:rsid w:val="004A7D3D"/>
    <w:rsid w:val="00543399"/>
    <w:rsid w:val="005520CB"/>
    <w:rsid w:val="005D5F3A"/>
    <w:rsid w:val="005D6DFE"/>
    <w:rsid w:val="005F7BE0"/>
    <w:rsid w:val="006669CD"/>
    <w:rsid w:val="0067422A"/>
    <w:rsid w:val="00683882"/>
    <w:rsid w:val="00691863"/>
    <w:rsid w:val="0069771C"/>
    <w:rsid w:val="00700490"/>
    <w:rsid w:val="0072062F"/>
    <w:rsid w:val="0072326D"/>
    <w:rsid w:val="00761036"/>
    <w:rsid w:val="007B683E"/>
    <w:rsid w:val="007C2F3B"/>
    <w:rsid w:val="007E464E"/>
    <w:rsid w:val="008909E8"/>
    <w:rsid w:val="0089364A"/>
    <w:rsid w:val="008F4E6A"/>
    <w:rsid w:val="00906212"/>
    <w:rsid w:val="0090767A"/>
    <w:rsid w:val="0092690E"/>
    <w:rsid w:val="00957A1E"/>
    <w:rsid w:val="00A15927"/>
    <w:rsid w:val="00A207FB"/>
    <w:rsid w:val="00A9345F"/>
    <w:rsid w:val="00AD4A1C"/>
    <w:rsid w:val="00B151A0"/>
    <w:rsid w:val="00B37279"/>
    <w:rsid w:val="00B42394"/>
    <w:rsid w:val="00B60C3A"/>
    <w:rsid w:val="00B7583E"/>
    <w:rsid w:val="00BA3F41"/>
    <w:rsid w:val="00BA6A47"/>
    <w:rsid w:val="00BE7B20"/>
    <w:rsid w:val="00C83A1C"/>
    <w:rsid w:val="00D02D18"/>
    <w:rsid w:val="00D03E88"/>
    <w:rsid w:val="00D4797E"/>
    <w:rsid w:val="00D606F2"/>
    <w:rsid w:val="00D62384"/>
    <w:rsid w:val="00D75479"/>
    <w:rsid w:val="00DA3DB4"/>
    <w:rsid w:val="00DD33EB"/>
    <w:rsid w:val="00DE2B34"/>
    <w:rsid w:val="00DF1AD3"/>
    <w:rsid w:val="00E16764"/>
    <w:rsid w:val="00E47C57"/>
    <w:rsid w:val="00EC2325"/>
    <w:rsid w:val="00F3607D"/>
    <w:rsid w:val="00F56DF4"/>
    <w:rsid w:val="00F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E40E"/>
  <w15:docId w15:val="{0044FEF1-E8BF-4079-A908-B1CC0731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Queanbeyan Parish Office</cp:lastModifiedBy>
  <cp:revision>4</cp:revision>
  <cp:lastPrinted>2019-06-20T05:19:00Z</cp:lastPrinted>
  <dcterms:created xsi:type="dcterms:W3CDTF">2019-04-26T05:31:00Z</dcterms:created>
  <dcterms:modified xsi:type="dcterms:W3CDTF">2019-06-20T05:20:00Z</dcterms:modified>
</cp:coreProperties>
</file>